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9DC8" w14:textId="77777777" w:rsidR="00551A79" w:rsidRDefault="00551A79" w:rsidP="00551A79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514BE20" w14:textId="77777777" w:rsidR="00C4103F" w:rsidRDefault="00551A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7CE9B81" w14:textId="77777777" w:rsidR="001E0E31" w:rsidRDefault="001E0E31" w:rsidP="001E0E3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Zarząd Dróg Powiatowych w Przemyślu </w:t>
      </w:r>
    </w:p>
    <w:p w14:paraId="5C308173" w14:textId="77777777" w:rsidR="005641F0" w:rsidRPr="001E0E31" w:rsidRDefault="001E0E31" w:rsidP="001E0E3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Plac Dominikański 3, 37-700 Przemyśl</w:t>
      </w:r>
    </w:p>
    <w:p w14:paraId="4BE2ED99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BC1D1BC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597FA4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2686B1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AE195F8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B43168C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7C4CF54" w14:textId="77777777" w:rsidR="00B34079" w:rsidRPr="00781E5F" w:rsidRDefault="007936D6" w:rsidP="00781E5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52948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F188556" w14:textId="3BB91E2D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E03632">
        <w:rPr>
          <w:rFonts w:ascii="Arial" w:hAnsi="Arial" w:cs="Arial"/>
          <w:b/>
          <w:sz w:val="21"/>
          <w:szCs w:val="21"/>
        </w:rPr>
        <w:t xml:space="preserve">112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>awy z dn</w:t>
      </w:r>
      <w:r w:rsidR="00E03632">
        <w:rPr>
          <w:rFonts w:ascii="Arial" w:hAnsi="Arial" w:cs="Arial"/>
          <w:b/>
          <w:sz w:val="21"/>
          <w:szCs w:val="21"/>
        </w:rPr>
        <w:t>ia 11 WRZE</w:t>
      </w:r>
      <w:r w:rsidR="00AF3DAB">
        <w:rPr>
          <w:rFonts w:ascii="Arial" w:hAnsi="Arial" w:cs="Arial"/>
          <w:b/>
          <w:sz w:val="21"/>
          <w:szCs w:val="21"/>
        </w:rPr>
        <w:t>Ś</w:t>
      </w:r>
      <w:r w:rsidR="00E03632">
        <w:rPr>
          <w:rFonts w:ascii="Arial" w:hAnsi="Arial" w:cs="Arial"/>
          <w:b/>
          <w:sz w:val="21"/>
          <w:szCs w:val="21"/>
        </w:rPr>
        <w:t xml:space="preserve">NIA 2019 </w:t>
      </w:r>
      <w:r w:rsidR="00262D61">
        <w:rPr>
          <w:rFonts w:ascii="Arial" w:hAnsi="Arial" w:cs="Arial"/>
          <w:b/>
          <w:sz w:val="21"/>
          <w:szCs w:val="21"/>
        </w:rPr>
        <w:t xml:space="preserve">r. </w:t>
      </w:r>
    </w:p>
    <w:p w14:paraId="2AC017F9" w14:textId="77777777"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26647C3B" w14:textId="77777777" w:rsidR="006F0034" w:rsidRPr="0065433F" w:rsidRDefault="00313417" w:rsidP="0065433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77FEB5ED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4D704D2" w14:textId="49C3EA48" w:rsidR="00BA42A9" w:rsidRDefault="001F027E" w:rsidP="00BA42A9">
      <w:pPr>
        <w:spacing w:before="240" w:after="60" w:line="240" w:lineRule="auto"/>
        <w:ind w:left="38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F3DAB">
        <w:rPr>
          <w:rFonts w:ascii="Arial" w:hAnsi="Arial" w:cs="Arial"/>
          <w:sz w:val="21"/>
          <w:szCs w:val="21"/>
        </w:rPr>
        <w:t xml:space="preserve"> </w:t>
      </w:r>
      <w:r w:rsidR="00CC2E13">
        <w:rPr>
          <w:rFonts w:ascii="Arial" w:hAnsi="Arial" w:cs="Arial"/>
          <w:sz w:val="21"/>
          <w:szCs w:val="21"/>
        </w:rPr>
        <w:t xml:space="preserve">na </w:t>
      </w:r>
      <w:r w:rsidR="00A53D0D">
        <w:rPr>
          <w:rFonts w:ascii="Arial" w:hAnsi="Arial" w:cs="Arial"/>
          <w:sz w:val="21"/>
          <w:szCs w:val="21"/>
        </w:rPr>
        <w:t>wykonanie zadania pn.</w:t>
      </w:r>
      <w:r w:rsidR="003F776D">
        <w:rPr>
          <w:rFonts w:ascii="Arial" w:hAnsi="Arial" w:cs="Arial"/>
          <w:sz w:val="21"/>
          <w:szCs w:val="21"/>
        </w:rPr>
        <w:t xml:space="preserve"> </w:t>
      </w:r>
    </w:p>
    <w:p w14:paraId="32576ADF" w14:textId="7AA0D4AC" w:rsidR="00BC2E80" w:rsidRDefault="0015344D" w:rsidP="00BC2E80">
      <w:pPr>
        <w:pStyle w:val="Akapitzlist"/>
        <w:spacing w:line="240" w:lineRule="auto"/>
        <w:rPr>
          <w:rFonts w:ascii="Times New Roman" w:hAnsi="Times New Roman"/>
          <w:b/>
          <w:bCs/>
          <w:sz w:val="24"/>
          <w:szCs w:val="20"/>
        </w:rPr>
      </w:pPr>
      <w:r w:rsidRPr="0015344D">
        <w:rPr>
          <w:rFonts w:ascii="Times New Roman" w:hAnsi="Times New Roman"/>
          <w:b/>
          <w:bCs/>
          <w:sz w:val="24"/>
          <w:szCs w:val="20"/>
        </w:rPr>
        <w:t>„Przebudowa drogi 2106R - budowa opaski chodnikowej w m. Drohojów”</w:t>
      </w:r>
    </w:p>
    <w:p w14:paraId="070BB855" w14:textId="77777777" w:rsidR="0015344D" w:rsidRPr="00BC2E80" w:rsidRDefault="0015344D" w:rsidP="00BC2E80">
      <w:pPr>
        <w:pStyle w:val="Akapitzlist"/>
        <w:spacing w:line="240" w:lineRule="auto"/>
        <w:rPr>
          <w:rFonts w:ascii="Times New Roman" w:hAnsi="Times New Roman"/>
          <w:b/>
          <w:bCs/>
          <w:sz w:val="24"/>
          <w:szCs w:val="20"/>
        </w:rPr>
      </w:pPr>
      <w:bookmarkStart w:id="0" w:name="_GoBack"/>
      <w:bookmarkEnd w:id="0"/>
    </w:p>
    <w:p w14:paraId="67A19839" w14:textId="77777777" w:rsidR="00203A40" w:rsidRPr="0065433F" w:rsidRDefault="00953C8C" w:rsidP="0065433F">
      <w:pPr>
        <w:pStyle w:val="Akapitzlist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b/>
          <w:sz w:val="21"/>
          <w:szCs w:val="21"/>
        </w:rPr>
        <w:t>Zarząd Dróg Powiatowych w Przemyślu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(oznaczenie zamawiającego),        </w:t>
      </w:r>
      <w:r>
        <w:rPr>
          <w:rFonts w:ascii="Arial" w:hAnsi="Arial" w:cs="Arial"/>
          <w:b/>
          <w:sz w:val="24"/>
          <w:szCs w:val="24"/>
        </w:rPr>
        <w:t>oświadczam, co następuje:</w:t>
      </w:r>
    </w:p>
    <w:p w14:paraId="7860021F" w14:textId="77777777" w:rsidR="00551A79" w:rsidRDefault="00551A79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163E58E0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0E4355B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DFD5CC" w14:textId="77777777" w:rsidR="00025C8D" w:rsidRPr="00025C8D" w:rsidRDefault="004F23F7" w:rsidP="00E03A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0F19E920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0112765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1456D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714AA0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548C8C5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44B15F2" w14:textId="32DB7CB0" w:rsidR="007961C8" w:rsidRPr="004D7E48" w:rsidRDefault="008B58B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4F959970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14:paraId="392C4431" w14:textId="1B5BE49E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</w:t>
      </w:r>
      <w:r w:rsidR="00AF3DAB">
        <w:rPr>
          <w:rFonts w:ascii="Arial" w:hAnsi="Arial" w:cs="Arial"/>
          <w:i/>
          <w:sz w:val="16"/>
          <w:szCs w:val="16"/>
        </w:rPr>
        <w:t> </w:t>
      </w:r>
      <w:r w:rsidRPr="009C7756">
        <w:rPr>
          <w:rFonts w:ascii="Arial" w:hAnsi="Arial" w:cs="Arial"/>
          <w:i/>
          <w:sz w:val="16"/>
          <w:szCs w:val="16"/>
        </w:rPr>
        <w:t>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0CE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7240D1DB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BBFB865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511BBA7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58E203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E37FF4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2B09EF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CE3B3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2D1F8" w14:textId="77777777" w:rsidR="004F40EF" w:rsidRDefault="004609F1" w:rsidP="00953C8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2FE164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8A8522B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C6508F3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151723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32570C8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64850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50CF6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31D5E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6E6A6FA" w14:textId="77777777" w:rsidR="00484F88" w:rsidRPr="00953C8C" w:rsidRDefault="00FE4E2B" w:rsidP="00953C8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953C8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0110C" w14:textId="77777777" w:rsidR="00224408" w:rsidRDefault="00224408" w:rsidP="0038231F">
      <w:pPr>
        <w:spacing w:after="0" w:line="240" w:lineRule="auto"/>
      </w:pPr>
      <w:r>
        <w:separator/>
      </w:r>
    </w:p>
  </w:endnote>
  <w:endnote w:type="continuationSeparator" w:id="0">
    <w:p w14:paraId="2404F618" w14:textId="77777777" w:rsidR="00224408" w:rsidRDefault="002244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680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FFFDD" w14:textId="77777777" w:rsidR="00224408" w:rsidRDefault="00224408" w:rsidP="0038231F">
      <w:pPr>
        <w:spacing w:after="0" w:line="240" w:lineRule="auto"/>
      </w:pPr>
      <w:r>
        <w:separator/>
      </w:r>
    </w:p>
  </w:footnote>
  <w:footnote w:type="continuationSeparator" w:id="0">
    <w:p w14:paraId="6B7437EF" w14:textId="77777777" w:rsidR="00224408" w:rsidRDefault="002244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461"/>
    <w:multiLevelType w:val="hybridMultilevel"/>
    <w:tmpl w:val="E970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6A6E"/>
    <w:multiLevelType w:val="hybridMultilevel"/>
    <w:tmpl w:val="E7C4C5F2"/>
    <w:lvl w:ilvl="0" w:tplc="028298F8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D1A7E"/>
    <w:multiLevelType w:val="hybridMultilevel"/>
    <w:tmpl w:val="30545406"/>
    <w:lvl w:ilvl="0" w:tplc="7592D1B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60DB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4787"/>
    <w:rsid w:val="0015344D"/>
    <w:rsid w:val="001632D9"/>
    <w:rsid w:val="00171071"/>
    <w:rsid w:val="001902D2"/>
    <w:rsid w:val="00193060"/>
    <w:rsid w:val="00193C79"/>
    <w:rsid w:val="001B510E"/>
    <w:rsid w:val="001C6945"/>
    <w:rsid w:val="001E0E31"/>
    <w:rsid w:val="001F027E"/>
    <w:rsid w:val="001F5300"/>
    <w:rsid w:val="00203A40"/>
    <w:rsid w:val="002121A4"/>
    <w:rsid w:val="00215839"/>
    <w:rsid w:val="002168A8"/>
    <w:rsid w:val="00224408"/>
    <w:rsid w:val="00255142"/>
    <w:rsid w:val="00256CEC"/>
    <w:rsid w:val="00262D61"/>
    <w:rsid w:val="00290B01"/>
    <w:rsid w:val="002C1C7B"/>
    <w:rsid w:val="002C4948"/>
    <w:rsid w:val="002D1CD8"/>
    <w:rsid w:val="002D7672"/>
    <w:rsid w:val="002E641A"/>
    <w:rsid w:val="002F1660"/>
    <w:rsid w:val="00306F8C"/>
    <w:rsid w:val="00313417"/>
    <w:rsid w:val="00313911"/>
    <w:rsid w:val="00333209"/>
    <w:rsid w:val="00337073"/>
    <w:rsid w:val="00350CD9"/>
    <w:rsid w:val="00351F8A"/>
    <w:rsid w:val="00364235"/>
    <w:rsid w:val="003743A4"/>
    <w:rsid w:val="0038231F"/>
    <w:rsid w:val="003B2070"/>
    <w:rsid w:val="003B214C"/>
    <w:rsid w:val="003B7238"/>
    <w:rsid w:val="003C3B64"/>
    <w:rsid w:val="003F024C"/>
    <w:rsid w:val="003F776D"/>
    <w:rsid w:val="00403CD6"/>
    <w:rsid w:val="00434CC2"/>
    <w:rsid w:val="0043613F"/>
    <w:rsid w:val="004609F1"/>
    <w:rsid w:val="004651B5"/>
    <w:rsid w:val="004761C6"/>
    <w:rsid w:val="00476E7D"/>
    <w:rsid w:val="00482F6E"/>
    <w:rsid w:val="004846FB"/>
    <w:rsid w:val="00484F88"/>
    <w:rsid w:val="00490FB5"/>
    <w:rsid w:val="004A383C"/>
    <w:rsid w:val="004C1262"/>
    <w:rsid w:val="004C4854"/>
    <w:rsid w:val="004D7E48"/>
    <w:rsid w:val="004E0363"/>
    <w:rsid w:val="004F23F7"/>
    <w:rsid w:val="004F40EF"/>
    <w:rsid w:val="00507B94"/>
    <w:rsid w:val="00520174"/>
    <w:rsid w:val="00551A79"/>
    <w:rsid w:val="005641F0"/>
    <w:rsid w:val="00575622"/>
    <w:rsid w:val="005C39CA"/>
    <w:rsid w:val="005D3B3A"/>
    <w:rsid w:val="005D7831"/>
    <w:rsid w:val="005E176A"/>
    <w:rsid w:val="005E7AEF"/>
    <w:rsid w:val="00622F8B"/>
    <w:rsid w:val="00634311"/>
    <w:rsid w:val="0065433F"/>
    <w:rsid w:val="006A3A1F"/>
    <w:rsid w:val="006A52B6"/>
    <w:rsid w:val="006A7D3C"/>
    <w:rsid w:val="006B7EF3"/>
    <w:rsid w:val="006F0034"/>
    <w:rsid w:val="006F3D32"/>
    <w:rsid w:val="007041E5"/>
    <w:rsid w:val="007118F0"/>
    <w:rsid w:val="0072560B"/>
    <w:rsid w:val="007313E0"/>
    <w:rsid w:val="00746532"/>
    <w:rsid w:val="00751725"/>
    <w:rsid w:val="00756C8F"/>
    <w:rsid w:val="00764F94"/>
    <w:rsid w:val="00781E5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3B1F"/>
    <w:rsid w:val="008757E1"/>
    <w:rsid w:val="00887119"/>
    <w:rsid w:val="00892E48"/>
    <w:rsid w:val="008B021C"/>
    <w:rsid w:val="008B58BC"/>
    <w:rsid w:val="008C5709"/>
    <w:rsid w:val="008C6DF8"/>
    <w:rsid w:val="008D0487"/>
    <w:rsid w:val="008D38AB"/>
    <w:rsid w:val="008F3B4E"/>
    <w:rsid w:val="0091264E"/>
    <w:rsid w:val="009301A2"/>
    <w:rsid w:val="009440B7"/>
    <w:rsid w:val="00952535"/>
    <w:rsid w:val="00953C8C"/>
    <w:rsid w:val="00956C26"/>
    <w:rsid w:val="00960337"/>
    <w:rsid w:val="00975019"/>
    <w:rsid w:val="0097533F"/>
    <w:rsid w:val="00975C49"/>
    <w:rsid w:val="00985E62"/>
    <w:rsid w:val="009C7756"/>
    <w:rsid w:val="00A03FC7"/>
    <w:rsid w:val="00A15F7E"/>
    <w:rsid w:val="00A166B0"/>
    <w:rsid w:val="00A22DCF"/>
    <w:rsid w:val="00A24C2D"/>
    <w:rsid w:val="00A276E4"/>
    <w:rsid w:val="00A305F8"/>
    <w:rsid w:val="00A3062E"/>
    <w:rsid w:val="00A3146C"/>
    <w:rsid w:val="00A347DE"/>
    <w:rsid w:val="00A53D0D"/>
    <w:rsid w:val="00A6247E"/>
    <w:rsid w:val="00A748D4"/>
    <w:rsid w:val="00AE6FF2"/>
    <w:rsid w:val="00AF3DAB"/>
    <w:rsid w:val="00AF7A95"/>
    <w:rsid w:val="00B0088C"/>
    <w:rsid w:val="00B15219"/>
    <w:rsid w:val="00B15D0E"/>
    <w:rsid w:val="00B15FD3"/>
    <w:rsid w:val="00B24C22"/>
    <w:rsid w:val="00B34079"/>
    <w:rsid w:val="00B611D2"/>
    <w:rsid w:val="00B70062"/>
    <w:rsid w:val="00B8005E"/>
    <w:rsid w:val="00B8526D"/>
    <w:rsid w:val="00B874E3"/>
    <w:rsid w:val="00B90E42"/>
    <w:rsid w:val="00BA42A9"/>
    <w:rsid w:val="00BB0C3C"/>
    <w:rsid w:val="00BC2E80"/>
    <w:rsid w:val="00BC58C5"/>
    <w:rsid w:val="00BD4E80"/>
    <w:rsid w:val="00BD6565"/>
    <w:rsid w:val="00BE5BED"/>
    <w:rsid w:val="00C014B5"/>
    <w:rsid w:val="00C4103F"/>
    <w:rsid w:val="00C57DEB"/>
    <w:rsid w:val="00C62D57"/>
    <w:rsid w:val="00C81012"/>
    <w:rsid w:val="00CA4CC1"/>
    <w:rsid w:val="00CB695D"/>
    <w:rsid w:val="00CC22D4"/>
    <w:rsid w:val="00CC2E13"/>
    <w:rsid w:val="00D23F3D"/>
    <w:rsid w:val="00D25EE0"/>
    <w:rsid w:val="00D34D9A"/>
    <w:rsid w:val="00D409DE"/>
    <w:rsid w:val="00D42C9B"/>
    <w:rsid w:val="00D50CE3"/>
    <w:rsid w:val="00D531D5"/>
    <w:rsid w:val="00D7532C"/>
    <w:rsid w:val="00DA2D61"/>
    <w:rsid w:val="00DA6EC7"/>
    <w:rsid w:val="00DD146A"/>
    <w:rsid w:val="00DD3E9D"/>
    <w:rsid w:val="00DF2D1A"/>
    <w:rsid w:val="00E022A1"/>
    <w:rsid w:val="00E03632"/>
    <w:rsid w:val="00E03A4D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1300"/>
    <w:rsid w:val="00EF74CA"/>
    <w:rsid w:val="00F01C06"/>
    <w:rsid w:val="00F04280"/>
    <w:rsid w:val="00F34C5A"/>
    <w:rsid w:val="00F365F2"/>
    <w:rsid w:val="00F43919"/>
    <w:rsid w:val="00F702DB"/>
    <w:rsid w:val="00F7309F"/>
    <w:rsid w:val="00FC0317"/>
    <w:rsid w:val="00FD0554"/>
    <w:rsid w:val="00FD679F"/>
    <w:rsid w:val="00FE4E2B"/>
    <w:rsid w:val="00FE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ACE7"/>
  <w15:docId w15:val="{5C6C0803-7182-4002-9A42-EACD0A9D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551A79"/>
    <w:rPr>
      <w:b/>
      <w:bCs/>
    </w:rPr>
  </w:style>
  <w:style w:type="paragraph" w:customStyle="1" w:styleId="bodytextindent">
    <w:name w:val="bodytextindent"/>
    <w:basedOn w:val="Normalny"/>
    <w:rsid w:val="0055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BA42A9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1C38-4F91-4A43-B1FC-19461270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2</cp:revision>
  <cp:lastPrinted>2021-02-26T07:21:00Z</cp:lastPrinted>
  <dcterms:created xsi:type="dcterms:W3CDTF">2023-08-23T06:23:00Z</dcterms:created>
  <dcterms:modified xsi:type="dcterms:W3CDTF">2023-08-23T06:23:00Z</dcterms:modified>
</cp:coreProperties>
</file>